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E5" w:rsidRDefault="002358E5" w:rsidP="002358E5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2358E5">
        <w:rPr>
          <w:rFonts w:ascii="Times New Roman" w:hAnsi="Times New Roman"/>
          <w:b/>
          <w:sz w:val="28"/>
          <w:szCs w:val="28"/>
        </w:rPr>
        <w:t>Результаты ВП</w:t>
      </w:r>
      <w:r>
        <w:rPr>
          <w:rFonts w:ascii="Times New Roman" w:hAnsi="Times New Roman"/>
          <w:b/>
          <w:sz w:val="28"/>
          <w:szCs w:val="28"/>
        </w:rPr>
        <w:t xml:space="preserve">Р </w:t>
      </w:r>
    </w:p>
    <w:p w:rsidR="002358E5" w:rsidRPr="002358E5" w:rsidRDefault="002358E5" w:rsidP="002358E5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2358E5">
        <w:rPr>
          <w:rFonts w:ascii="Times New Roman" w:hAnsi="Times New Roman"/>
          <w:b/>
          <w:sz w:val="28"/>
          <w:szCs w:val="28"/>
        </w:rPr>
        <w:t xml:space="preserve"> в МОУ «СОШ № 38»</w:t>
      </w:r>
      <w:r>
        <w:rPr>
          <w:rFonts w:ascii="Times New Roman" w:hAnsi="Times New Roman"/>
          <w:b/>
          <w:sz w:val="28"/>
          <w:szCs w:val="28"/>
        </w:rPr>
        <w:t xml:space="preserve"> в 2020 г.</w:t>
      </w:r>
    </w:p>
    <w:p w:rsidR="002358E5" w:rsidRPr="001554C4" w:rsidRDefault="002358E5" w:rsidP="002358E5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1554C4">
        <w:rPr>
          <w:rFonts w:ascii="Times New Roman" w:hAnsi="Times New Roman"/>
          <w:sz w:val="28"/>
          <w:szCs w:val="28"/>
        </w:rPr>
        <w:t xml:space="preserve">В период с 15.09.2020 года по 12.10.2020 года были проведены ВПР в 5-9 классах по русскому языку, математике, окружающему миру, истории, биологии, обществознанию, географии, иностранному языку, химии, физике. ВПР проходили по учебным материалам 2019-2020 учебного года. </w:t>
      </w:r>
    </w:p>
    <w:p w:rsidR="002358E5" w:rsidRPr="00817201" w:rsidRDefault="002358E5" w:rsidP="002358E5">
      <w:pPr>
        <w:tabs>
          <w:tab w:val="left" w:pos="1400"/>
        </w:tabs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7201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выполнения ВПР по математике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358E5" w:rsidRDefault="002358E5" w:rsidP="002358E5">
      <w:pPr>
        <w:spacing w:after="0" w:line="275" w:lineRule="auto"/>
        <w:ind w:left="-567" w:right="1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02F">
        <w:rPr>
          <w:rFonts w:ascii="Times New Roman" w:eastAsia="Times New Roman" w:hAnsi="Times New Roman" w:cs="Times New Roman"/>
          <w:sz w:val="28"/>
          <w:szCs w:val="28"/>
        </w:rPr>
        <w:t>Работа для учащихся 5-х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02F">
        <w:rPr>
          <w:rFonts w:ascii="Times New Roman" w:eastAsia="Times New Roman" w:hAnsi="Times New Roman" w:cs="Times New Roman"/>
          <w:sz w:val="28"/>
          <w:szCs w:val="28"/>
        </w:rPr>
        <w:t xml:space="preserve">(по материалам 4класса) состояла из 12 заданий, на выполнение которых отводилось 45 минут; для обучающихся 6-х классов (по материалам 5 класса) состояла из 14 заданий и была рассчитана на 60 минут; для обучающихся 7-х классов </w:t>
      </w:r>
      <w:r w:rsidRPr="0026402F">
        <w:rPr>
          <w:rFonts w:ascii="Times New Roman" w:eastAsia="Times New Roman" w:hAnsi="Times New Roman" w:cs="Times New Roman"/>
          <w:sz w:val="28"/>
          <w:szCs w:val="28"/>
        </w:rPr>
        <w:t>(по</w:t>
      </w:r>
      <w:r w:rsidRPr="0026402F">
        <w:rPr>
          <w:rFonts w:ascii="Times New Roman" w:eastAsia="Times New Roman" w:hAnsi="Times New Roman" w:cs="Times New Roman"/>
          <w:sz w:val="28"/>
          <w:szCs w:val="28"/>
        </w:rPr>
        <w:t xml:space="preserve"> материалам 6 класса) состояла из 13 заданий, работа была рассчитана на 60 минут; для учащихся 8-х классов (по материалам 7 класса) работа состояла из 16 заданий и </w:t>
      </w:r>
      <w:r w:rsidRPr="0026402F">
        <w:rPr>
          <w:rFonts w:ascii="Times New Roman" w:eastAsia="Times New Roman" w:hAnsi="Times New Roman" w:cs="Times New Roman"/>
          <w:sz w:val="28"/>
          <w:szCs w:val="28"/>
        </w:rPr>
        <w:t>была рассчитана</w:t>
      </w:r>
      <w:r w:rsidRPr="0026402F">
        <w:rPr>
          <w:rFonts w:ascii="Times New Roman" w:eastAsia="Times New Roman" w:hAnsi="Times New Roman" w:cs="Times New Roman"/>
          <w:sz w:val="28"/>
          <w:szCs w:val="28"/>
        </w:rPr>
        <w:t xml:space="preserve"> на 60 минут.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для учащихся 9-х </w:t>
      </w:r>
      <w:r>
        <w:rPr>
          <w:rFonts w:ascii="Times New Roman" w:eastAsia="Times New Roman" w:hAnsi="Times New Roman" w:cs="Times New Roman"/>
          <w:sz w:val="28"/>
          <w:szCs w:val="28"/>
        </w:rPr>
        <w:t>классов (</w:t>
      </w:r>
      <w:r>
        <w:rPr>
          <w:rFonts w:ascii="Times New Roman" w:eastAsia="Times New Roman" w:hAnsi="Times New Roman" w:cs="Times New Roman"/>
          <w:sz w:val="28"/>
          <w:szCs w:val="28"/>
        </w:rPr>
        <w:t>по материалам 8класса) состояла из 19</w:t>
      </w:r>
      <w:r w:rsidRPr="0026402F">
        <w:rPr>
          <w:rFonts w:ascii="Times New Roman" w:eastAsia="Times New Roman" w:hAnsi="Times New Roman" w:cs="Times New Roman"/>
          <w:sz w:val="28"/>
          <w:szCs w:val="28"/>
        </w:rPr>
        <w:t xml:space="preserve"> заданий, на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 которых отводилось 90 минут.</w:t>
      </w:r>
    </w:p>
    <w:p w:rsidR="002358E5" w:rsidRDefault="002358E5" w:rsidP="002358E5">
      <w:pPr>
        <w:spacing w:after="0" w:line="275" w:lineRule="auto"/>
        <w:ind w:left="-567" w:right="1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02F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представлены в таблице: </w:t>
      </w:r>
    </w:p>
    <w:p w:rsidR="002358E5" w:rsidRPr="002358E5" w:rsidRDefault="002358E5" w:rsidP="002358E5">
      <w:pPr>
        <w:spacing w:after="0" w:line="275" w:lineRule="auto"/>
        <w:ind w:left="-567" w:right="1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2"/>
        <w:gridCol w:w="1876"/>
        <w:gridCol w:w="851"/>
        <w:gridCol w:w="850"/>
        <w:gridCol w:w="851"/>
        <w:gridCol w:w="709"/>
        <w:gridCol w:w="1574"/>
        <w:gridCol w:w="1431"/>
      </w:tblGrid>
      <w:tr w:rsidR="002358E5" w:rsidRPr="009A7B96" w:rsidTr="000B6FD8">
        <w:tc>
          <w:tcPr>
            <w:tcW w:w="1072" w:type="dxa"/>
            <w:vMerge w:val="restart"/>
          </w:tcPr>
          <w:p w:rsidR="002358E5" w:rsidRPr="009A7B96" w:rsidRDefault="002358E5" w:rsidP="000B6FD8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6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Параллели </w:t>
            </w:r>
          </w:p>
        </w:tc>
        <w:tc>
          <w:tcPr>
            <w:tcW w:w="1876" w:type="dxa"/>
            <w:vMerge w:val="restart"/>
          </w:tcPr>
          <w:p w:rsidR="002358E5" w:rsidRPr="009A7B96" w:rsidRDefault="002358E5" w:rsidP="000B6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6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3261" w:type="dxa"/>
            <w:gridSpan w:val="4"/>
          </w:tcPr>
          <w:p w:rsidR="002358E5" w:rsidRPr="009A7B96" w:rsidRDefault="002358E5" w:rsidP="000B6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74" w:type="dxa"/>
            <w:vMerge w:val="restart"/>
          </w:tcPr>
          <w:p w:rsidR="002358E5" w:rsidRPr="009A7B96" w:rsidRDefault="002358E5" w:rsidP="000B6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6">
              <w:rPr>
                <w:rFonts w:ascii="Times New Roman" w:hAnsi="Times New Roman" w:cs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1431" w:type="dxa"/>
            <w:vMerge w:val="restart"/>
          </w:tcPr>
          <w:p w:rsidR="002358E5" w:rsidRPr="009A7B96" w:rsidRDefault="002358E5" w:rsidP="000B6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6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2358E5" w:rsidRPr="009A7B96" w:rsidTr="000B6FD8">
        <w:tc>
          <w:tcPr>
            <w:tcW w:w="1072" w:type="dxa"/>
            <w:vMerge/>
          </w:tcPr>
          <w:p w:rsidR="002358E5" w:rsidRPr="009A7B96" w:rsidRDefault="002358E5" w:rsidP="000B6FD8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2358E5" w:rsidRPr="009A7B96" w:rsidRDefault="002358E5" w:rsidP="000B6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58E5" w:rsidRPr="009A7B96" w:rsidRDefault="002358E5" w:rsidP="000B6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2358E5" w:rsidRPr="009A7B96" w:rsidRDefault="002358E5" w:rsidP="000B6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2358E5" w:rsidRPr="009A7B96" w:rsidRDefault="002358E5" w:rsidP="000B6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2358E5" w:rsidRPr="009A7B96" w:rsidRDefault="002358E5" w:rsidP="000B6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74" w:type="dxa"/>
            <w:vMerge/>
          </w:tcPr>
          <w:p w:rsidR="002358E5" w:rsidRPr="009A7B96" w:rsidRDefault="002358E5" w:rsidP="000B6FD8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2358E5" w:rsidRPr="009A7B96" w:rsidRDefault="002358E5" w:rsidP="000B6FD8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E5" w:rsidRPr="009A7B96" w:rsidTr="000B6FD8">
        <w:tc>
          <w:tcPr>
            <w:tcW w:w="1072" w:type="dxa"/>
          </w:tcPr>
          <w:p w:rsidR="002358E5" w:rsidRPr="009A7B96" w:rsidRDefault="002358E5" w:rsidP="000B6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:rsidR="002358E5" w:rsidRPr="009A7B96" w:rsidRDefault="002358E5" w:rsidP="000B6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2358E5" w:rsidRPr="009A7B96" w:rsidRDefault="002358E5" w:rsidP="000B6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358E5" w:rsidRPr="009A7B96" w:rsidRDefault="002358E5" w:rsidP="000B6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358E5" w:rsidRPr="009A7B96" w:rsidRDefault="002358E5" w:rsidP="000B6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2358E5" w:rsidRPr="009A7B96" w:rsidRDefault="002358E5" w:rsidP="000B6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4" w:type="dxa"/>
          </w:tcPr>
          <w:p w:rsidR="002358E5" w:rsidRPr="009A7B96" w:rsidRDefault="002358E5" w:rsidP="000B6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31" w:type="dxa"/>
          </w:tcPr>
          <w:p w:rsidR="002358E5" w:rsidRPr="009A7B96" w:rsidRDefault="002358E5" w:rsidP="000B6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358E5" w:rsidRPr="009A7B96" w:rsidTr="000B6FD8">
        <w:tc>
          <w:tcPr>
            <w:tcW w:w="1072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6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4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31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358E5" w:rsidRPr="009A7B96" w:rsidTr="000B6FD8">
        <w:tc>
          <w:tcPr>
            <w:tcW w:w="1072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6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1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358E5" w:rsidRPr="009A7B96" w:rsidTr="000B6FD8">
        <w:tc>
          <w:tcPr>
            <w:tcW w:w="1072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31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358E5" w:rsidRPr="009A7B96" w:rsidTr="000B6FD8">
        <w:tc>
          <w:tcPr>
            <w:tcW w:w="1072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6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431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</w:tr>
    </w:tbl>
    <w:p w:rsidR="002358E5" w:rsidRDefault="002358E5" w:rsidP="002358E5">
      <w:pPr>
        <w:tabs>
          <w:tab w:val="left" w:pos="1400"/>
        </w:tabs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8E5" w:rsidRPr="00367955" w:rsidRDefault="002358E5" w:rsidP="002358E5">
      <w:pPr>
        <w:tabs>
          <w:tab w:val="left" w:pos="1400"/>
        </w:tabs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7955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выполнения ВПР по русскому языку</w:t>
      </w:r>
    </w:p>
    <w:p w:rsidR="002358E5" w:rsidRDefault="002358E5" w:rsidP="002358E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955">
        <w:rPr>
          <w:rFonts w:ascii="Times New Roman" w:eastAsia="Times New Roman" w:hAnsi="Times New Roman" w:cs="Times New Roman"/>
          <w:sz w:val="28"/>
          <w:szCs w:val="28"/>
        </w:rPr>
        <w:t xml:space="preserve">Работа для учащихся 5-х </w:t>
      </w:r>
      <w:proofErr w:type="gramStart"/>
      <w:r w:rsidRPr="00367955">
        <w:rPr>
          <w:rFonts w:ascii="Times New Roman" w:eastAsia="Times New Roman" w:hAnsi="Times New Roman" w:cs="Times New Roman"/>
          <w:sz w:val="28"/>
          <w:szCs w:val="28"/>
        </w:rPr>
        <w:t>классов  состояла</w:t>
      </w:r>
      <w:proofErr w:type="gramEnd"/>
      <w:r w:rsidRPr="0036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15 заданий. Основным заданием в первой части проверочной работы по русскому языку стал диктант. Во второй части проверялось умение обучающихся работать с текстом и знание системы языка. </w:t>
      </w:r>
      <w:r w:rsidRPr="00367955"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заданий отводилось по 45 минут.  </w:t>
      </w:r>
    </w:p>
    <w:p w:rsidR="002358E5" w:rsidRPr="00367955" w:rsidRDefault="002358E5" w:rsidP="002358E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955">
        <w:rPr>
          <w:rFonts w:ascii="Times New Roman" w:eastAsia="Times New Roman" w:hAnsi="Times New Roman" w:cs="Times New Roman"/>
          <w:sz w:val="28"/>
          <w:szCs w:val="28"/>
        </w:rPr>
        <w:t>Для обучающихся 6-х классов состояла из 12 заданий и была рассчитана на 45 минут; для обучающихся 7-х классов состояла из 14 заданий и была рассчитана на 90 минут.</w:t>
      </w:r>
    </w:p>
    <w:p w:rsidR="002358E5" w:rsidRPr="00367955" w:rsidRDefault="002358E5" w:rsidP="002358E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955">
        <w:rPr>
          <w:rFonts w:ascii="Times New Roman" w:eastAsia="Times New Roman" w:hAnsi="Times New Roman" w:cs="Times New Roman"/>
          <w:sz w:val="28"/>
          <w:szCs w:val="28"/>
        </w:rPr>
        <w:t>Для учащихся 8-х классов работа состояла из 14 заданий и была рассчитана на 90 минут; для обучающихся 9-х классов состояла из 17 заданий и была рассчитана на 90 минут.</w:t>
      </w:r>
    </w:p>
    <w:p w:rsidR="002358E5" w:rsidRDefault="002358E5" w:rsidP="002358E5">
      <w:pPr>
        <w:spacing w:after="0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955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зультаты представлены в таблице</w:t>
      </w:r>
      <w:r w:rsidRPr="003679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58E5" w:rsidRDefault="002358E5" w:rsidP="002358E5">
      <w:pPr>
        <w:spacing w:after="0"/>
        <w:ind w:left="-567" w:right="1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8E5" w:rsidRDefault="002358E5" w:rsidP="002358E5">
      <w:pPr>
        <w:spacing w:after="0"/>
        <w:ind w:left="-567" w:right="1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8E5" w:rsidRPr="00367955" w:rsidRDefault="002358E5" w:rsidP="002358E5">
      <w:pPr>
        <w:spacing w:after="0"/>
        <w:ind w:left="-567" w:right="1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8E5" w:rsidRPr="00812A55" w:rsidRDefault="002358E5" w:rsidP="002358E5">
      <w:pPr>
        <w:spacing w:line="275" w:lineRule="auto"/>
        <w:ind w:left="-567" w:right="12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2"/>
        <w:gridCol w:w="1876"/>
        <w:gridCol w:w="851"/>
        <w:gridCol w:w="850"/>
        <w:gridCol w:w="851"/>
        <w:gridCol w:w="709"/>
        <w:gridCol w:w="1574"/>
        <w:gridCol w:w="1431"/>
      </w:tblGrid>
      <w:tr w:rsidR="002358E5" w:rsidRPr="00812A55" w:rsidTr="000B6FD8">
        <w:tc>
          <w:tcPr>
            <w:tcW w:w="1072" w:type="dxa"/>
            <w:vMerge w:val="restart"/>
          </w:tcPr>
          <w:p w:rsidR="002358E5" w:rsidRPr="00812A55" w:rsidRDefault="002358E5" w:rsidP="000B6FD8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Параллели </w:t>
            </w:r>
          </w:p>
        </w:tc>
        <w:tc>
          <w:tcPr>
            <w:tcW w:w="1876" w:type="dxa"/>
            <w:vMerge w:val="restart"/>
          </w:tcPr>
          <w:p w:rsidR="002358E5" w:rsidRPr="00812A55" w:rsidRDefault="002358E5" w:rsidP="000B6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3261" w:type="dxa"/>
            <w:gridSpan w:val="4"/>
          </w:tcPr>
          <w:p w:rsidR="002358E5" w:rsidRPr="00812A55" w:rsidRDefault="002358E5" w:rsidP="000B6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74" w:type="dxa"/>
            <w:vMerge w:val="restart"/>
          </w:tcPr>
          <w:p w:rsidR="002358E5" w:rsidRPr="00812A55" w:rsidRDefault="002358E5" w:rsidP="000B6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1431" w:type="dxa"/>
            <w:vMerge w:val="restart"/>
          </w:tcPr>
          <w:p w:rsidR="002358E5" w:rsidRPr="00812A55" w:rsidRDefault="002358E5" w:rsidP="000B6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2358E5" w:rsidRPr="00812A55" w:rsidTr="000B6FD8">
        <w:tc>
          <w:tcPr>
            <w:tcW w:w="1072" w:type="dxa"/>
            <w:vMerge/>
          </w:tcPr>
          <w:p w:rsidR="002358E5" w:rsidRPr="00812A55" w:rsidRDefault="002358E5" w:rsidP="000B6FD8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2358E5" w:rsidRPr="00812A55" w:rsidRDefault="002358E5" w:rsidP="000B6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58E5" w:rsidRPr="00812A55" w:rsidRDefault="002358E5" w:rsidP="000B6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2358E5" w:rsidRPr="00812A55" w:rsidRDefault="002358E5" w:rsidP="000B6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2358E5" w:rsidRPr="00812A55" w:rsidRDefault="002358E5" w:rsidP="000B6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2358E5" w:rsidRPr="00812A55" w:rsidRDefault="002358E5" w:rsidP="000B6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5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74" w:type="dxa"/>
            <w:vMerge/>
          </w:tcPr>
          <w:p w:rsidR="002358E5" w:rsidRPr="00812A55" w:rsidRDefault="002358E5" w:rsidP="000B6FD8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2358E5" w:rsidRPr="00812A55" w:rsidRDefault="002358E5" w:rsidP="000B6FD8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E5" w:rsidRPr="00812A55" w:rsidTr="000B6FD8">
        <w:tc>
          <w:tcPr>
            <w:tcW w:w="1072" w:type="dxa"/>
          </w:tcPr>
          <w:p w:rsidR="002358E5" w:rsidRPr="00812A55" w:rsidRDefault="002358E5" w:rsidP="000B6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:rsidR="002358E5" w:rsidRPr="00812A55" w:rsidRDefault="002358E5" w:rsidP="000B6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2358E5" w:rsidRPr="00812A55" w:rsidRDefault="002358E5" w:rsidP="000B6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358E5" w:rsidRPr="00812A55" w:rsidRDefault="002358E5" w:rsidP="000B6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2358E5" w:rsidRPr="00812A55" w:rsidRDefault="002358E5" w:rsidP="000B6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2358E5" w:rsidRPr="00812A55" w:rsidRDefault="002358E5" w:rsidP="000B6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4" w:type="dxa"/>
          </w:tcPr>
          <w:p w:rsidR="002358E5" w:rsidRPr="00812A55" w:rsidRDefault="002358E5" w:rsidP="000B6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44,1%</w:t>
            </w:r>
          </w:p>
        </w:tc>
        <w:tc>
          <w:tcPr>
            <w:tcW w:w="1431" w:type="dxa"/>
          </w:tcPr>
          <w:p w:rsidR="002358E5" w:rsidRPr="00812A55" w:rsidRDefault="002358E5" w:rsidP="000B6FD8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2358E5" w:rsidRPr="00812A55" w:rsidTr="000B6FD8">
        <w:tc>
          <w:tcPr>
            <w:tcW w:w="1072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6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358E5" w:rsidRPr="00812A55" w:rsidRDefault="002358E5" w:rsidP="002358E5">
            <w:pPr>
              <w:spacing w:line="275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4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25,8%</w:t>
            </w:r>
          </w:p>
        </w:tc>
        <w:tc>
          <w:tcPr>
            <w:tcW w:w="1431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82,75%</w:t>
            </w:r>
          </w:p>
        </w:tc>
      </w:tr>
      <w:tr w:rsidR="002358E5" w:rsidRPr="00812A55" w:rsidTr="000B6FD8">
        <w:tc>
          <w:tcPr>
            <w:tcW w:w="1072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6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2358E5" w:rsidRPr="00812A55" w:rsidRDefault="002358E5" w:rsidP="002358E5">
            <w:pPr>
              <w:spacing w:line="275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4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431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2358E5" w:rsidRPr="00812A55" w:rsidTr="000B6FD8">
        <w:tc>
          <w:tcPr>
            <w:tcW w:w="1072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358E5" w:rsidRPr="00812A55" w:rsidRDefault="002358E5" w:rsidP="002358E5">
            <w:pPr>
              <w:spacing w:line="275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431" w:type="dxa"/>
          </w:tcPr>
          <w:p w:rsidR="002358E5" w:rsidRPr="00812A5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2358E5" w:rsidRPr="00812A55" w:rsidTr="000B6FD8">
        <w:tc>
          <w:tcPr>
            <w:tcW w:w="1072" w:type="dxa"/>
          </w:tcPr>
          <w:p w:rsidR="002358E5" w:rsidRPr="00983FE7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6" w:type="dxa"/>
          </w:tcPr>
          <w:p w:rsidR="002358E5" w:rsidRPr="00983FE7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E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2358E5" w:rsidRPr="00983FE7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358E5" w:rsidRPr="00983FE7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2358E5" w:rsidRPr="00983FE7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2358E5" w:rsidRPr="00983FE7" w:rsidRDefault="002358E5" w:rsidP="002358E5">
            <w:pPr>
              <w:spacing w:line="275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3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4" w:type="dxa"/>
          </w:tcPr>
          <w:p w:rsidR="002358E5" w:rsidRPr="00983FE7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E7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431" w:type="dxa"/>
          </w:tcPr>
          <w:p w:rsidR="002358E5" w:rsidRPr="00983FE7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E7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</w:tr>
    </w:tbl>
    <w:p w:rsidR="002358E5" w:rsidRPr="009A7B96" w:rsidRDefault="002358E5" w:rsidP="002358E5">
      <w:pPr>
        <w:spacing w:line="275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8E5" w:rsidRPr="002358E5" w:rsidRDefault="002358E5" w:rsidP="002358E5">
      <w:pPr>
        <w:tabs>
          <w:tab w:val="left" w:pos="1400"/>
        </w:tabs>
        <w:spacing w:after="0"/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8E5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выполнения ВПР по окружающему миру</w:t>
      </w:r>
    </w:p>
    <w:p w:rsidR="002358E5" w:rsidRPr="002358E5" w:rsidRDefault="002358E5" w:rsidP="002358E5">
      <w:pPr>
        <w:tabs>
          <w:tab w:val="left" w:pos="1400"/>
        </w:tabs>
        <w:spacing w:after="0"/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8E5">
        <w:rPr>
          <w:rFonts w:ascii="Times New Roman" w:eastAsia="Times New Roman" w:hAnsi="Times New Roman" w:cs="Times New Roman"/>
          <w:b/>
          <w:bCs/>
          <w:sz w:val="28"/>
          <w:szCs w:val="28"/>
        </w:rPr>
        <w:t>и географии</w:t>
      </w:r>
    </w:p>
    <w:p w:rsidR="002358E5" w:rsidRDefault="002358E5" w:rsidP="00106967">
      <w:pPr>
        <w:spacing w:after="0" w:line="275" w:lineRule="auto"/>
        <w:ind w:left="-567" w:right="1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8E5">
        <w:rPr>
          <w:rFonts w:ascii="Times New Roman" w:eastAsia="Times New Roman" w:hAnsi="Times New Roman" w:cs="Times New Roman"/>
          <w:sz w:val="28"/>
          <w:szCs w:val="28"/>
        </w:rPr>
        <w:t>Работа для учащихся 5-х классов по окружающему миру состояла из 10 заданий, на выполнение которых отводилось 45 минут. В ВПР по географии приняли участие обучающиеся 7-х классов.  Работа состояла из 10 заданий и была рассчитана на 60 минут.   В ВПР по географии приняли участие обучающиеся 8-х классов.  Работа состояла из 8 заданий с подпунктами, раб</w:t>
      </w:r>
      <w:r>
        <w:rPr>
          <w:rFonts w:ascii="Times New Roman" w:eastAsia="Times New Roman" w:hAnsi="Times New Roman" w:cs="Times New Roman"/>
          <w:sz w:val="28"/>
          <w:szCs w:val="28"/>
        </w:rPr>
        <w:t>ота была рассчитана на 90 минут.</w:t>
      </w:r>
    </w:p>
    <w:p w:rsidR="002358E5" w:rsidRDefault="002358E5" w:rsidP="00106967">
      <w:pPr>
        <w:spacing w:after="0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955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зультаты представлены в таблице</w:t>
      </w:r>
      <w:r w:rsidRPr="003679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6967" w:rsidRPr="002358E5" w:rsidRDefault="00106967" w:rsidP="00106967">
      <w:pPr>
        <w:spacing w:after="0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2"/>
        <w:gridCol w:w="1876"/>
        <w:gridCol w:w="851"/>
        <w:gridCol w:w="850"/>
        <w:gridCol w:w="851"/>
        <w:gridCol w:w="709"/>
        <w:gridCol w:w="1574"/>
        <w:gridCol w:w="1431"/>
      </w:tblGrid>
      <w:tr w:rsidR="002358E5" w:rsidRPr="002358E5" w:rsidTr="000B6FD8">
        <w:tc>
          <w:tcPr>
            <w:tcW w:w="1072" w:type="dxa"/>
            <w:vMerge w:val="restart"/>
          </w:tcPr>
          <w:p w:rsidR="002358E5" w:rsidRPr="002358E5" w:rsidRDefault="002358E5" w:rsidP="002358E5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E5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Параллели </w:t>
            </w:r>
          </w:p>
        </w:tc>
        <w:tc>
          <w:tcPr>
            <w:tcW w:w="1876" w:type="dxa"/>
            <w:vMerge w:val="restart"/>
          </w:tcPr>
          <w:p w:rsidR="002358E5" w:rsidRPr="002358E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E5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3261" w:type="dxa"/>
            <w:gridSpan w:val="4"/>
          </w:tcPr>
          <w:p w:rsidR="002358E5" w:rsidRPr="002358E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E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74" w:type="dxa"/>
            <w:vMerge w:val="restart"/>
          </w:tcPr>
          <w:p w:rsidR="002358E5" w:rsidRPr="002358E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E5">
              <w:rPr>
                <w:rFonts w:ascii="Times New Roman" w:hAnsi="Times New Roman" w:cs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1431" w:type="dxa"/>
            <w:vMerge w:val="restart"/>
          </w:tcPr>
          <w:p w:rsidR="002358E5" w:rsidRPr="002358E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E5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2358E5" w:rsidRPr="002358E5" w:rsidTr="000B6FD8">
        <w:tc>
          <w:tcPr>
            <w:tcW w:w="1072" w:type="dxa"/>
            <w:vMerge/>
          </w:tcPr>
          <w:p w:rsidR="002358E5" w:rsidRPr="002358E5" w:rsidRDefault="002358E5" w:rsidP="002358E5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2358E5" w:rsidRPr="002358E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58E5" w:rsidRPr="002358E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E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2358E5" w:rsidRPr="002358E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E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2358E5" w:rsidRPr="002358E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E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2358E5" w:rsidRPr="002358E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E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74" w:type="dxa"/>
            <w:vMerge/>
          </w:tcPr>
          <w:p w:rsidR="002358E5" w:rsidRPr="002358E5" w:rsidRDefault="002358E5" w:rsidP="002358E5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2358E5" w:rsidRPr="002358E5" w:rsidRDefault="002358E5" w:rsidP="002358E5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E5" w:rsidRPr="002358E5" w:rsidTr="000B6FD8">
        <w:tc>
          <w:tcPr>
            <w:tcW w:w="1072" w:type="dxa"/>
          </w:tcPr>
          <w:p w:rsidR="002358E5" w:rsidRPr="002358E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:rsidR="002358E5" w:rsidRPr="002358E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E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2358E5" w:rsidRPr="002358E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358E5" w:rsidRPr="002358E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2358E5" w:rsidRPr="002358E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E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2358E5" w:rsidRPr="002358E5" w:rsidRDefault="002358E5" w:rsidP="002358E5">
            <w:pPr>
              <w:spacing w:line="275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58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4" w:type="dxa"/>
          </w:tcPr>
          <w:p w:rsidR="002358E5" w:rsidRPr="002358E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E5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431" w:type="dxa"/>
          </w:tcPr>
          <w:p w:rsidR="002358E5" w:rsidRPr="002358E5" w:rsidRDefault="002358E5" w:rsidP="002358E5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06967" w:rsidRPr="002358E5" w:rsidTr="000B6FD8">
        <w:tc>
          <w:tcPr>
            <w:tcW w:w="1072" w:type="dxa"/>
          </w:tcPr>
          <w:p w:rsidR="00106967" w:rsidRPr="00812A55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6" w:type="dxa"/>
          </w:tcPr>
          <w:p w:rsidR="00106967" w:rsidRPr="00812A55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106967" w:rsidRPr="00812A55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6967" w:rsidRPr="00812A55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106967" w:rsidRPr="00812A55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06967" w:rsidRPr="00812A55" w:rsidRDefault="00106967" w:rsidP="00106967">
            <w:pPr>
              <w:spacing w:line="275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4" w:type="dxa"/>
          </w:tcPr>
          <w:p w:rsidR="00106967" w:rsidRPr="00812A55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431" w:type="dxa"/>
          </w:tcPr>
          <w:p w:rsidR="00106967" w:rsidRPr="00812A55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06967" w:rsidRPr="002358E5" w:rsidTr="000B6FD8">
        <w:tc>
          <w:tcPr>
            <w:tcW w:w="1072" w:type="dxa"/>
          </w:tcPr>
          <w:p w:rsidR="00106967" w:rsidRPr="00B37118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</w:tcPr>
          <w:p w:rsidR="00106967" w:rsidRPr="00B37118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106967" w:rsidRPr="00B37118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06967" w:rsidRPr="00B37118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106967" w:rsidRPr="00B37118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06967" w:rsidRPr="00B37118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106967" w:rsidRPr="00B37118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31" w:type="dxa"/>
          </w:tcPr>
          <w:p w:rsidR="00106967" w:rsidRPr="00B37118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</w:tbl>
    <w:p w:rsidR="002358E5" w:rsidRPr="002358E5" w:rsidRDefault="002358E5" w:rsidP="002358E5">
      <w:pPr>
        <w:spacing w:line="275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967" w:rsidRPr="00106967" w:rsidRDefault="00106967" w:rsidP="00106967">
      <w:pPr>
        <w:tabs>
          <w:tab w:val="left" w:pos="1400"/>
        </w:tabs>
        <w:spacing w:after="0"/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696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выполнения ВПР по биологии</w:t>
      </w:r>
    </w:p>
    <w:p w:rsidR="00106967" w:rsidRPr="00106967" w:rsidRDefault="00106967" w:rsidP="00106967">
      <w:pPr>
        <w:tabs>
          <w:tab w:val="left" w:pos="1400"/>
        </w:tabs>
        <w:spacing w:after="0"/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6967" w:rsidRPr="00106967" w:rsidRDefault="00106967" w:rsidP="00106967">
      <w:pPr>
        <w:spacing w:after="0"/>
        <w:ind w:firstLine="284"/>
        <w:jc w:val="both"/>
        <w:rPr>
          <w:sz w:val="24"/>
          <w:szCs w:val="24"/>
        </w:rPr>
      </w:pPr>
      <w:r w:rsidRPr="00106967">
        <w:rPr>
          <w:rFonts w:ascii="Times New Roman" w:eastAsia="Times New Roman" w:hAnsi="Times New Roman" w:cs="Times New Roman"/>
          <w:sz w:val="28"/>
          <w:szCs w:val="28"/>
        </w:rPr>
        <w:t xml:space="preserve">Работа по биологии проводилась для обучающихся 6, 7, 8, 9-х классов. </w:t>
      </w:r>
      <w:r w:rsidRPr="00106967">
        <w:rPr>
          <w:rFonts w:ascii="Times New Roman" w:hAnsi="Times New Roman" w:cs="Times New Roman"/>
          <w:sz w:val="28"/>
          <w:szCs w:val="28"/>
        </w:rPr>
        <w:t>ВПР для обучающихся 6 классов состояла из 10 заданий с подпунктами, на которые было отведено 45 минут. Вариант проверочной работы для семиклассников состоял из 10 заданий на выполнение которых было отведено 45.</w:t>
      </w:r>
      <w:r w:rsidRPr="00106967">
        <w:rPr>
          <w:rFonts w:ascii="Times New Roman" w:eastAsia="Times New Roman" w:hAnsi="Times New Roman" w:cs="Times New Roman"/>
          <w:sz w:val="28"/>
          <w:szCs w:val="28"/>
        </w:rPr>
        <w:t xml:space="preserve"> Для обучающиеся 8-х классов работа состояла из 13 заданий с подпунктами, сама работа была рассчитана на 60 минут. </w:t>
      </w:r>
      <w:r w:rsidRPr="00106967">
        <w:rPr>
          <w:rFonts w:ascii="Times New Roman" w:hAnsi="Times New Roman" w:cs="Times New Roman"/>
          <w:sz w:val="28"/>
          <w:szCs w:val="28"/>
        </w:rPr>
        <w:t>ВПР для обучающихся 9 класса состояла из 13 заданий, на которые было отведено 60 минут</w:t>
      </w:r>
      <w:r w:rsidRPr="00106967">
        <w:rPr>
          <w:sz w:val="24"/>
          <w:szCs w:val="24"/>
        </w:rPr>
        <w:t>.</w:t>
      </w:r>
    </w:p>
    <w:p w:rsidR="00106967" w:rsidRDefault="00106967" w:rsidP="00106967">
      <w:pPr>
        <w:spacing w:after="0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955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зультаты представлены в таблице</w:t>
      </w:r>
      <w:r w:rsidRPr="003679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6967" w:rsidRPr="00106967" w:rsidRDefault="00106967" w:rsidP="00106967">
      <w:pPr>
        <w:spacing w:after="0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2"/>
        <w:gridCol w:w="1876"/>
        <w:gridCol w:w="851"/>
        <w:gridCol w:w="850"/>
        <w:gridCol w:w="851"/>
        <w:gridCol w:w="709"/>
        <w:gridCol w:w="1574"/>
        <w:gridCol w:w="1431"/>
      </w:tblGrid>
      <w:tr w:rsidR="00106967" w:rsidRPr="00106967" w:rsidTr="000B6FD8">
        <w:tc>
          <w:tcPr>
            <w:tcW w:w="1072" w:type="dxa"/>
            <w:vMerge w:val="restart"/>
          </w:tcPr>
          <w:p w:rsidR="00106967" w:rsidRPr="00106967" w:rsidRDefault="00106967" w:rsidP="00106967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Параллели </w:t>
            </w:r>
          </w:p>
        </w:tc>
        <w:tc>
          <w:tcPr>
            <w:tcW w:w="1876" w:type="dxa"/>
            <w:vMerge w:val="restart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3261" w:type="dxa"/>
            <w:gridSpan w:val="4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74" w:type="dxa"/>
            <w:vMerge w:val="restart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1431" w:type="dxa"/>
            <w:vMerge w:val="restart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106967" w:rsidRPr="00106967" w:rsidTr="000B6FD8">
        <w:tc>
          <w:tcPr>
            <w:tcW w:w="1072" w:type="dxa"/>
            <w:vMerge/>
          </w:tcPr>
          <w:p w:rsidR="00106967" w:rsidRPr="00106967" w:rsidRDefault="00106967" w:rsidP="00106967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74" w:type="dxa"/>
            <w:vMerge/>
          </w:tcPr>
          <w:p w:rsidR="00106967" w:rsidRPr="00106967" w:rsidRDefault="00106967" w:rsidP="00106967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106967" w:rsidRPr="00106967" w:rsidRDefault="00106967" w:rsidP="00106967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967" w:rsidRPr="00106967" w:rsidTr="000B6FD8">
        <w:tc>
          <w:tcPr>
            <w:tcW w:w="1072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6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31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06967" w:rsidRPr="00106967" w:rsidTr="000B6FD8">
        <w:tc>
          <w:tcPr>
            <w:tcW w:w="1072" w:type="dxa"/>
          </w:tcPr>
          <w:p w:rsidR="00106967" w:rsidRPr="00812A55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6" w:type="dxa"/>
          </w:tcPr>
          <w:p w:rsidR="00106967" w:rsidRPr="00812A55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106967" w:rsidRPr="00812A55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06967" w:rsidRPr="00812A55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106967" w:rsidRPr="00812A55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106967" w:rsidRPr="00812A55" w:rsidRDefault="00106967" w:rsidP="00106967">
            <w:pPr>
              <w:spacing w:line="275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106967" w:rsidRPr="00812A55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431" w:type="dxa"/>
          </w:tcPr>
          <w:p w:rsidR="00106967" w:rsidRPr="00812A55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106967" w:rsidRPr="00106967" w:rsidTr="000B6FD8">
        <w:tc>
          <w:tcPr>
            <w:tcW w:w="1072" w:type="dxa"/>
          </w:tcPr>
          <w:p w:rsidR="00106967" w:rsidRPr="0013374F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</w:tcPr>
          <w:p w:rsidR="00106967" w:rsidRPr="0013374F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106967" w:rsidRPr="0013374F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06967" w:rsidRPr="0013374F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106967" w:rsidRPr="0013374F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06967" w:rsidRPr="0013374F" w:rsidRDefault="00106967" w:rsidP="00106967">
            <w:pPr>
              <w:spacing w:line="275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574" w:type="dxa"/>
          </w:tcPr>
          <w:p w:rsidR="00106967" w:rsidRPr="0013374F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31" w:type="dxa"/>
          </w:tcPr>
          <w:p w:rsidR="00106967" w:rsidRPr="0013374F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106967" w:rsidRPr="00106967" w:rsidTr="000B6FD8">
        <w:tc>
          <w:tcPr>
            <w:tcW w:w="1072" w:type="dxa"/>
          </w:tcPr>
          <w:p w:rsidR="00106967" w:rsidRPr="00812A55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6" w:type="dxa"/>
          </w:tcPr>
          <w:p w:rsidR="00106967" w:rsidRPr="00812A55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06967" w:rsidRPr="00812A55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06967" w:rsidRPr="00812A55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06967" w:rsidRPr="00812A55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06967" w:rsidRPr="00812A55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106967" w:rsidRPr="00812A55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431" w:type="dxa"/>
          </w:tcPr>
          <w:p w:rsidR="00106967" w:rsidRPr="00812A55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</w:tbl>
    <w:p w:rsidR="00106967" w:rsidRPr="00106967" w:rsidRDefault="00106967" w:rsidP="00106967">
      <w:pPr>
        <w:spacing w:line="275" w:lineRule="auto"/>
        <w:ind w:left="-567" w:right="1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AB" w:rsidRDefault="003519AB"/>
    <w:p w:rsidR="00106967" w:rsidRPr="00106967" w:rsidRDefault="00106967" w:rsidP="00106967">
      <w:pPr>
        <w:tabs>
          <w:tab w:val="left" w:pos="1400"/>
        </w:tabs>
        <w:spacing w:after="0"/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696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Результаты выполнения ВПР по истории</w:t>
      </w:r>
    </w:p>
    <w:p w:rsidR="00106967" w:rsidRPr="00106967" w:rsidRDefault="00106967" w:rsidP="00106967">
      <w:pPr>
        <w:tabs>
          <w:tab w:val="left" w:pos="1400"/>
        </w:tabs>
        <w:spacing w:after="0"/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6967" w:rsidRPr="00106967" w:rsidRDefault="00106967" w:rsidP="00106967">
      <w:pPr>
        <w:spacing w:after="0"/>
        <w:ind w:firstLine="284"/>
        <w:jc w:val="both"/>
        <w:rPr>
          <w:sz w:val="24"/>
          <w:szCs w:val="24"/>
        </w:rPr>
      </w:pPr>
      <w:r w:rsidRPr="00106967">
        <w:rPr>
          <w:rFonts w:ascii="Times New Roman" w:eastAsia="Times New Roman" w:hAnsi="Times New Roman" w:cs="Times New Roman"/>
          <w:sz w:val="28"/>
          <w:szCs w:val="28"/>
        </w:rPr>
        <w:t xml:space="preserve">Работа по истории проводилась для обучающихся 6, 7, 8, 9-х классов. </w:t>
      </w:r>
      <w:r w:rsidRPr="00106967">
        <w:rPr>
          <w:rFonts w:ascii="Times New Roman" w:hAnsi="Times New Roman" w:cs="Times New Roman"/>
          <w:sz w:val="28"/>
          <w:szCs w:val="28"/>
        </w:rPr>
        <w:t>ВПР для обучающихся 6 классов состояла из 8 заданий, на которые было отведено 45 минут. Вариант проверочной работы для семиклассников состоял из 10 заданий на выполнение которых было отведено 60.</w:t>
      </w:r>
      <w:r w:rsidRPr="00106967">
        <w:rPr>
          <w:rFonts w:ascii="Times New Roman" w:eastAsia="Times New Roman" w:hAnsi="Times New Roman" w:cs="Times New Roman"/>
          <w:sz w:val="28"/>
          <w:szCs w:val="28"/>
        </w:rPr>
        <w:t xml:space="preserve"> Для обучающиеся 8-х классов работа состояла из 12 заданий с подпунктами, сама работа была рассчитана на 60 минут. </w:t>
      </w:r>
      <w:r w:rsidRPr="00106967">
        <w:rPr>
          <w:rFonts w:ascii="Times New Roman" w:hAnsi="Times New Roman" w:cs="Times New Roman"/>
          <w:sz w:val="28"/>
          <w:szCs w:val="28"/>
        </w:rPr>
        <w:t>ВПР для обучающихся 9 класса состояла из 13 заданий, на которые было отведено 60 минут</w:t>
      </w:r>
      <w:r w:rsidRPr="00106967">
        <w:rPr>
          <w:sz w:val="24"/>
          <w:szCs w:val="24"/>
        </w:rPr>
        <w:t>.</w:t>
      </w:r>
    </w:p>
    <w:p w:rsidR="00106967" w:rsidRDefault="00106967" w:rsidP="00106967">
      <w:pPr>
        <w:spacing w:after="0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955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зультаты представлены в таблице</w:t>
      </w:r>
      <w:r w:rsidRPr="003679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6967" w:rsidRPr="00106967" w:rsidRDefault="00106967" w:rsidP="00106967">
      <w:pPr>
        <w:spacing w:after="0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2"/>
        <w:gridCol w:w="1876"/>
        <w:gridCol w:w="851"/>
        <w:gridCol w:w="850"/>
        <w:gridCol w:w="851"/>
        <w:gridCol w:w="709"/>
        <w:gridCol w:w="1574"/>
        <w:gridCol w:w="1431"/>
      </w:tblGrid>
      <w:tr w:rsidR="00106967" w:rsidRPr="00106967" w:rsidTr="000B6FD8">
        <w:tc>
          <w:tcPr>
            <w:tcW w:w="1072" w:type="dxa"/>
            <w:vMerge w:val="restart"/>
          </w:tcPr>
          <w:p w:rsidR="00106967" w:rsidRPr="00106967" w:rsidRDefault="00106967" w:rsidP="00106967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Параллели </w:t>
            </w:r>
          </w:p>
        </w:tc>
        <w:tc>
          <w:tcPr>
            <w:tcW w:w="1876" w:type="dxa"/>
            <w:vMerge w:val="restart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3261" w:type="dxa"/>
            <w:gridSpan w:val="4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74" w:type="dxa"/>
            <w:vMerge w:val="restart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1431" w:type="dxa"/>
            <w:vMerge w:val="restart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106967" w:rsidRPr="00106967" w:rsidTr="000B6FD8">
        <w:tc>
          <w:tcPr>
            <w:tcW w:w="1072" w:type="dxa"/>
            <w:vMerge/>
          </w:tcPr>
          <w:p w:rsidR="00106967" w:rsidRPr="00106967" w:rsidRDefault="00106967" w:rsidP="00106967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74" w:type="dxa"/>
            <w:vMerge/>
          </w:tcPr>
          <w:p w:rsidR="00106967" w:rsidRPr="00106967" w:rsidRDefault="00106967" w:rsidP="00106967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106967" w:rsidRPr="00106967" w:rsidRDefault="00106967" w:rsidP="00106967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967" w:rsidRPr="00106967" w:rsidTr="000B6FD8">
        <w:tc>
          <w:tcPr>
            <w:tcW w:w="1072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6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4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431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106967" w:rsidRPr="00106967" w:rsidTr="000B6FD8">
        <w:tc>
          <w:tcPr>
            <w:tcW w:w="1072" w:type="dxa"/>
          </w:tcPr>
          <w:p w:rsidR="00106967" w:rsidRPr="00812A55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6" w:type="dxa"/>
          </w:tcPr>
          <w:p w:rsidR="00106967" w:rsidRPr="00812A55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106967" w:rsidRPr="00812A55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06967" w:rsidRPr="00812A55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106967" w:rsidRPr="00812A55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06967" w:rsidRPr="00812A55" w:rsidRDefault="00106967" w:rsidP="00106967">
            <w:pPr>
              <w:spacing w:line="275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106967" w:rsidRPr="00812A55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431" w:type="dxa"/>
          </w:tcPr>
          <w:p w:rsidR="00106967" w:rsidRPr="00812A55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106967" w:rsidRPr="00106967" w:rsidTr="000B6FD8">
        <w:tc>
          <w:tcPr>
            <w:tcW w:w="1072" w:type="dxa"/>
          </w:tcPr>
          <w:p w:rsidR="00106967" w:rsidRPr="007D5272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</w:tcPr>
          <w:p w:rsidR="00106967" w:rsidRPr="007D5272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106967" w:rsidRPr="007D5272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06967" w:rsidRPr="007D5272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06967" w:rsidRPr="007D5272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06967" w:rsidRPr="007D5272" w:rsidRDefault="00106967" w:rsidP="00106967">
            <w:pPr>
              <w:spacing w:line="275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4" w:type="dxa"/>
          </w:tcPr>
          <w:p w:rsidR="00106967" w:rsidRPr="007D5272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2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31" w:type="dxa"/>
          </w:tcPr>
          <w:p w:rsidR="00106967" w:rsidRPr="007D5272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2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106967" w:rsidRPr="00106967" w:rsidTr="000B6FD8">
        <w:tc>
          <w:tcPr>
            <w:tcW w:w="1072" w:type="dxa"/>
          </w:tcPr>
          <w:p w:rsidR="00106967" w:rsidRPr="00812A55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6" w:type="dxa"/>
          </w:tcPr>
          <w:p w:rsidR="00106967" w:rsidRPr="00812A55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106967" w:rsidRPr="00812A55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06967" w:rsidRPr="00812A55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06967" w:rsidRPr="00812A55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06967" w:rsidRPr="00812A55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106967" w:rsidRPr="00812A55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21,05</w:t>
            </w:r>
          </w:p>
        </w:tc>
        <w:tc>
          <w:tcPr>
            <w:tcW w:w="1431" w:type="dxa"/>
          </w:tcPr>
          <w:p w:rsidR="00106967" w:rsidRPr="00812A55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</w:tbl>
    <w:p w:rsidR="00106967" w:rsidRPr="00106967" w:rsidRDefault="00106967" w:rsidP="00106967">
      <w:pPr>
        <w:spacing w:line="275" w:lineRule="auto"/>
        <w:ind w:left="-567" w:right="1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967" w:rsidRPr="00106967" w:rsidRDefault="00106967" w:rsidP="00106967">
      <w:pPr>
        <w:tabs>
          <w:tab w:val="left" w:pos="1400"/>
        </w:tabs>
        <w:spacing w:after="0"/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696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выполнения ВПР по обществознанию</w:t>
      </w:r>
    </w:p>
    <w:p w:rsidR="00106967" w:rsidRPr="00106967" w:rsidRDefault="00106967" w:rsidP="00106967">
      <w:pPr>
        <w:tabs>
          <w:tab w:val="left" w:pos="1400"/>
        </w:tabs>
        <w:spacing w:after="0"/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6967" w:rsidRPr="00106967" w:rsidRDefault="00106967" w:rsidP="00106967">
      <w:pPr>
        <w:spacing w:after="0"/>
        <w:ind w:firstLine="284"/>
        <w:jc w:val="both"/>
        <w:rPr>
          <w:sz w:val="24"/>
          <w:szCs w:val="24"/>
        </w:rPr>
      </w:pPr>
      <w:r w:rsidRPr="00106967">
        <w:rPr>
          <w:rFonts w:ascii="Times New Roman" w:eastAsia="Times New Roman" w:hAnsi="Times New Roman" w:cs="Times New Roman"/>
          <w:sz w:val="28"/>
          <w:szCs w:val="28"/>
        </w:rPr>
        <w:t xml:space="preserve">Работа по обществознанию проводилась для </w:t>
      </w:r>
      <w:proofErr w:type="gramStart"/>
      <w:r w:rsidRPr="00106967">
        <w:rPr>
          <w:rFonts w:ascii="Times New Roman" w:eastAsia="Times New Roman" w:hAnsi="Times New Roman" w:cs="Times New Roman"/>
          <w:sz w:val="28"/>
          <w:szCs w:val="28"/>
        </w:rPr>
        <w:t>обучающихся  7</w:t>
      </w:r>
      <w:proofErr w:type="gramEnd"/>
      <w:r w:rsidRPr="00106967">
        <w:rPr>
          <w:rFonts w:ascii="Times New Roman" w:eastAsia="Times New Roman" w:hAnsi="Times New Roman" w:cs="Times New Roman"/>
          <w:sz w:val="28"/>
          <w:szCs w:val="28"/>
        </w:rPr>
        <w:t xml:space="preserve">, 8-х классов. </w:t>
      </w:r>
      <w:r w:rsidRPr="00106967">
        <w:rPr>
          <w:rFonts w:ascii="Times New Roman" w:hAnsi="Times New Roman" w:cs="Times New Roman"/>
          <w:sz w:val="28"/>
          <w:szCs w:val="28"/>
        </w:rPr>
        <w:t xml:space="preserve">ВПР для обучающихся 7 классов состояла из 8 заданий, на которые было отведено 45 минут. </w:t>
      </w:r>
      <w:r w:rsidRPr="00106967">
        <w:rPr>
          <w:rFonts w:ascii="Times New Roman" w:eastAsia="Times New Roman" w:hAnsi="Times New Roman" w:cs="Times New Roman"/>
          <w:sz w:val="28"/>
          <w:szCs w:val="28"/>
        </w:rPr>
        <w:t xml:space="preserve">Для обучающиеся 8-х классов работа состояла из 9 заданий с подпунктами, сама работа была рассчитана на 45 минут. </w:t>
      </w:r>
    </w:p>
    <w:p w:rsidR="00106967" w:rsidRDefault="00106967" w:rsidP="00106967">
      <w:pPr>
        <w:spacing w:after="0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955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зультаты представлены в таблице</w:t>
      </w:r>
      <w:r w:rsidRPr="003679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6967" w:rsidRPr="00106967" w:rsidRDefault="00106967" w:rsidP="00106967">
      <w:pPr>
        <w:spacing w:after="0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4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2"/>
        <w:gridCol w:w="1876"/>
        <w:gridCol w:w="851"/>
        <w:gridCol w:w="850"/>
        <w:gridCol w:w="851"/>
        <w:gridCol w:w="709"/>
        <w:gridCol w:w="1574"/>
        <w:gridCol w:w="1431"/>
      </w:tblGrid>
      <w:tr w:rsidR="00106967" w:rsidRPr="00106967" w:rsidTr="000B6FD8">
        <w:tc>
          <w:tcPr>
            <w:tcW w:w="1072" w:type="dxa"/>
            <w:vMerge w:val="restart"/>
          </w:tcPr>
          <w:p w:rsidR="00106967" w:rsidRPr="00106967" w:rsidRDefault="00106967" w:rsidP="00106967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Параллели </w:t>
            </w:r>
          </w:p>
        </w:tc>
        <w:tc>
          <w:tcPr>
            <w:tcW w:w="1876" w:type="dxa"/>
            <w:vMerge w:val="restart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3261" w:type="dxa"/>
            <w:gridSpan w:val="4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74" w:type="dxa"/>
            <w:vMerge w:val="restart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1431" w:type="dxa"/>
            <w:vMerge w:val="restart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106967" w:rsidRPr="00106967" w:rsidTr="000B6FD8">
        <w:tc>
          <w:tcPr>
            <w:tcW w:w="1072" w:type="dxa"/>
            <w:vMerge/>
          </w:tcPr>
          <w:p w:rsidR="00106967" w:rsidRPr="00106967" w:rsidRDefault="00106967" w:rsidP="00106967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74" w:type="dxa"/>
            <w:vMerge/>
          </w:tcPr>
          <w:p w:rsidR="00106967" w:rsidRPr="00106967" w:rsidRDefault="00106967" w:rsidP="00106967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106967" w:rsidRPr="00106967" w:rsidRDefault="00106967" w:rsidP="00106967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967" w:rsidRPr="00106967" w:rsidTr="000B6FD8">
        <w:tc>
          <w:tcPr>
            <w:tcW w:w="1072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6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106967" w:rsidRPr="00106967" w:rsidRDefault="00106967" w:rsidP="00106967">
            <w:pPr>
              <w:spacing w:line="275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4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431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06967" w:rsidRPr="00106967" w:rsidTr="000B6FD8">
        <w:tc>
          <w:tcPr>
            <w:tcW w:w="1072" w:type="dxa"/>
          </w:tcPr>
          <w:p w:rsidR="00106967" w:rsidRPr="007D5272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</w:tcPr>
          <w:p w:rsidR="00106967" w:rsidRPr="007D5272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106967" w:rsidRPr="007D5272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06967" w:rsidRPr="007D5272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06967" w:rsidRPr="007D5272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106967" w:rsidRPr="007D5272" w:rsidRDefault="00106967" w:rsidP="00106967">
            <w:pPr>
              <w:spacing w:line="275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74" w:type="dxa"/>
          </w:tcPr>
          <w:p w:rsidR="00106967" w:rsidRPr="007D5272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431" w:type="dxa"/>
          </w:tcPr>
          <w:p w:rsidR="00106967" w:rsidRPr="007D5272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D126F" w:rsidRDefault="00BD126F" w:rsidP="00106967">
      <w:pPr>
        <w:tabs>
          <w:tab w:val="left" w:pos="1400"/>
        </w:tabs>
        <w:spacing w:after="0"/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6967" w:rsidRPr="00106967" w:rsidRDefault="00106967" w:rsidP="00106967">
      <w:pPr>
        <w:tabs>
          <w:tab w:val="left" w:pos="1400"/>
        </w:tabs>
        <w:spacing w:after="0"/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0696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выполнения ВПР по химии</w:t>
      </w:r>
    </w:p>
    <w:p w:rsidR="00106967" w:rsidRPr="00106967" w:rsidRDefault="00106967" w:rsidP="00106967">
      <w:pPr>
        <w:tabs>
          <w:tab w:val="left" w:pos="1400"/>
        </w:tabs>
        <w:spacing w:after="0"/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6967" w:rsidRDefault="00106967" w:rsidP="0010696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6967">
        <w:rPr>
          <w:rFonts w:ascii="Times New Roman" w:eastAsia="Times New Roman" w:hAnsi="Times New Roman" w:cs="Times New Roman"/>
          <w:sz w:val="28"/>
          <w:szCs w:val="28"/>
        </w:rPr>
        <w:t xml:space="preserve">Работа по обществознанию проводилась для обучающихся   9 класса. </w:t>
      </w:r>
      <w:r w:rsidRPr="00106967">
        <w:rPr>
          <w:rFonts w:ascii="Times New Roman" w:hAnsi="Times New Roman" w:cs="Times New Roman"/>
          <w:sz w:val="28"/>
          <w:szCs w:val="28"/>
        </w:rPr>
        <w:t xml:space="preserve">ВПР для обучающихся 9 класса состояла из 9 заданий, на которые было отведено 90 минут. </w:t>
      </w:r>
    </w:p>
    <w:p w:rsidR="00106967" w:rsidRDefault="00106967" w:rsidP="00106967">
      <w:pPr>
        <w:spacing w:after="0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955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зультаты представлены в таблице</w:t>
      </w:r>
      <w:r w:rsidRPr="003679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6967" w:rsidRPr="00106967" w:rsidRDefault="00106967" w:rsidP="00106967">
      <w:pPr>
        <w:spacing w:after="0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5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2"/>
        <w:gridCol w:w="1876"/>
        <w:gridCol w:w="851"/>
        <w:gridCol w:w="850"/>
        <w:gridCol w:w="851"/>
        <w:gridCol w:w="709"/>
        <w:gridCol w:w="1574"/>
        <w:gridCol w:w="1431"/>
      </w:tblGrid>
      <w:tr w:rsidR="00106967" w:rsidRPr="00106967" w:rsidTr="000B6FD8">
        <w:tc>
          <w:tcPr>
            <w:tcW w:w="1072" w:type="dxa"/>
            <w:vMerge w:val="restart"/>
          </w:tcPr>
          <w:p w:rsidR="00106967" w:rsidRPr="00106967" w:rsidRDefault="00106967" w:rsidP="00106967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Параллели </w:t>
            </w:r>
          </w:p>
        </w:tc>
        <w:tc>
          <w:tcPr>
            <w:tcW w:w="1876" w:type="dxa"/>
            <w:vMerge w:val="restart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3261" w:type="dxa"/>
            <w:gridSpan w:val="4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74" w:type="dxa"/>
            <w:vMerge w:val="restart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1431" w:type="dxa"/>
            <w:vMerge w:val="restart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106967" w:rsidRPr="00106967" w:rsidTr="000B6FD8">
        <w:tc>
          <w:tcPr>
            <w:tcW w:w="1072" w:type="dxa"/>
            <w:vMerge/>
          </w:tcPr>
          <w:p w:rsidR="00106967" w:rsidRPr="00106967" w:rsidRDefault="00106967" w:rsidP="00106967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74" w:type="dxa"/>
            <w:vMerge/>
          </w:tcPr>
          <w:p w:rsidR="00106967" w:rsidRPr="00106967" w:rsidRDefault="00106967" w:rsidP="00106967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106967" w:rsidRPr="00106967" w:rsidRDefault="00106967" w:rsidP="00106967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967" w:rsidRPr="00106967" w:rsidTr="000B6FD8">
        <w:tc>
          <w:tcPr>
            <w:tcW w:w="1072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6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6967" w:rsidRPr="00106967" w:rsidRDefault="00106967" w:rsidP="00106967">
            <w:pPr>
              <w:spacing w:line="275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431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</w:tbl>
    <w:p w:rsidR="002358E5" w:rsidRDefault="002358E5"/>
    <w:p w:rsidR="00106967" w:rsidRDefault="00106967" w:rsidP="00106967">
      <w:pPr>
        <w:tabs>
          <w:tab w:val="left" w:pos="1400"/>
        </w:tabs>
        <w:spacing w:after="0"/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6967" w:rsidRDefault="00106967" w:rsidP="00106967">
      <w:pPr>
        <w:tabs>
          <w:tab w:val="left" w:pos="1400"/>
        </w:tabs>
        <w:spacing w:after="0"/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6967" w:rsidRDefault="00106967" w:rsidP="00106967">
      <w:pPr>
        <w:tabs>
          <w:tab w:val="left" w:pos="1400"/>
        </w:tabs>
        <w:spacing w:after="0"/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6967" w:rsidRPr="00106967" w:rsidRDefault="00106967" w:rsidP="00106967">
      <w:pPr>
        <w:tabs>
          <w:tab w:val="left" w:pos="1400"/>
        </w:tabs>
        <w:spacing w:after="0"/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696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выполнения ВПР по иностранным языкам</w:t>
      </w:r>
    </w:p>
    <w:p w:rsidR="00106967" w:rsidRPr="00106967" w:rsidRDefault="00106967" w:rsidP="00106967">
      <w:pPr>
        <w:tabs>
          <w:tab w:val="left" w:pos="1400"/>
        </w:tabs>
        <w:spacing w:after="0"/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6967" w:rsidRDefault="00106967" w:rsidP="0010696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6967">
        <w:rPr>
          <w:rFonts w:ascii="Times New Roman" w:eastAsia="Times New Roman" w:hAnsi="Times New Roman" w:cs="Times New Roman"/>
          <w:sz w:val="28"/>
          <w:szCs w:val="28"/>
        </w:rPr>
        <w:t xml:space="preserve">Работа по английскому и немецкому языкам проводилась для обучающихся 8-х классов. </w:t>
      </w:r>
      <w:r w:rsidRPr="00106967">
        <w:rPr>
          <w:rFonts w:ascii="Times New Roman" w:hAnsi="Times New Roman" w:cs="Times New Roman"/>
          <w:sz w:val="28"/>
          <w:szCs w:val="28"/>
        </w:rPr>
        <w:t xml:space="preserve">ВПР для обучающихся 8 классов состояла из 6 заданий, на которые было отведено 45 минут. </w:t>
      </w:r>
    </w:p>
    <w:p w:rsidR="00106967" w:rsidRPr="00106967" w:rsidRDefault="00106967" w:rsidP="00106967">
      <w:pPr>
        <w:spacing w:after="0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955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зультаты представлены в таблице</w:t>
      </w:r>
      <w:r w:rsidRPr="003679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6967" w:rsidRPr="00106967" w:rsidRDefault="00106967" w:rsidP="00106967">
      <w:pPr>
        <w:spacing w:line="275" w:lineRule="auto"/>
        <w:ind w:left="-567" w:right="12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967">
        <w:rPr>
          <w:rFonts w:ascii="Times New Roman" w:eastAsia="Times New Roman" w:hAnsi="Times New Roman" w:cs="Times New Roman"/>
          <w:b/>
          <w:sz w:val="28"/>
          <w:szCs w:val="28"/>
        </w:rPr>
        <w:t>8 класс (английский язык)</w:t>
      </w:r>
    </w:p>
    <w:tbl>
      <w:tblPr>
        <w:tblStyle w:val="6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2"/>
        <w:gridCol w:w="1876"/>
        <w:gridCol w:w="851"/>
        <w:gridCol w:w="850"/>
        <w:gridCol w:w="851"/>
        <w:gridCol w:w="709"/>
        <w:gridCol w:w="1574"/>
        <w:gridCol w:w="1431"/>
      </w:tblGrid>
      <w:tr w:rsidR="00106967" w:rsidRPr="00106967" w:rsidTr="000B6FD8">
        <w:tc>
          <w:tcPr>
            <w:tcW w:w="1072" w:type="dxa"/>
            <w:vMerge w:val="restart"/>
          </w:tcPr>
          <w:p w:rsidR="00106967" w:rsidRPr="00106967" w:rsidRDefault="00106967" w:rsidP="00106967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Параллели </w:t>
            </w:r>
          </w:p>
        </w:tc>
        <w:tc>
          <w:tcPr>
            <w:tcW w:w="1876" w:type="dxa"/>
            <w:vMerge w:val="restart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3261" w:type="dxa"/>
            <w:gridSpan w:val="4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74" w:type="dxa"/>
            <w:vMerge w:val="restart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1431" w:type="dxa"/>
            <w:vMerge w:val="restart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106967" w:rsidRPr="00106967" w:rsidTr="000B6FD8">
        <w:tc>
          <w:tcPr>
            <w:tcW w:w="1072" w:type="dxa"/>
            <w:vMerge/>
          </w:tcPr>
          <w:p w:rsidR="00106967" w:rsidRPr="00106967" w:rsidRDefault="00106967" w:rsidP="00106967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74" w:type="dxa"/>
            <w:vMerge/>
          </w:tcPr>
          <w:p w:rsidR="00106967" w:rsidRPr="00106967" w:rsidRDefault="00106967" w:rsidP="00106967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106967" w:rsidRPr="00106967" w:rsidRDefault="00106967" w:rsidP="00106967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967" w:rsidRPr="00106967" w:rsidTr="000B6FD8">
        <w:tc>
          <w:tcPr>
            <w:tcW w:w="1072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06967" w:rsidRPr="00106967" w:rsidRDefault="00106967" w:rsidP="00106967">
            <w:pPr>
              <w:spacing w:line="275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14,2%</w:t>
            </w:r>
          </w:p>
        </w:tc>
        <w:tc>
          <w:tcPr>
            <w:tcW w:w="1431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</w:tbl>
    <w:p w:rsidR="00106967" w:rsidRPr="00106967" w:rsidRDefault="00106967" w:rsidP="00106967">
      <w:pPr>
        <w:spacing w:line="275" w:lineRule="auto"/>
        <w:ind w:left="-567" w:right="12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967">
        <w:rPr>
          <w:rFonts w:ascii="Times New Roman" w:eastAsia="Times New Roman" w:hAnsi="Times New Roman" w:cs="Times New Roman"/>
          <w:b/>
          <w:sz w:val="28"/>
          <w:szCs w:val="28"/>
        </w:rPr>
        <w:t>8 класс (немецкий язык)</w:t>
      </w:r>
    </w:p>
    <w:tbl>
      <w:tblPr>
        <w:tblStyle w:val="7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2"/>
        <w:gridCol w:w="1876"/>
        <w:gridCol w:w="851"/>
        <w:gridCol w:w="850"/>
        <w:gridCol w:w="851"/>
        <w:gridCol w:w="709"/>
        <w:gridCol w:w="1574"/>
        <w:gridCol w:w="1431"/>
      </w:tblGrid>
      <w:tr w:rsidR="00106967" w:rsidRPr="00106967" w:rsidTr="000B6FD8">
        <w:tc>
          <w:tcPr>
            <w:tcW w:w="1072" w:type="dxa"/>
            <w:vMerge w:val="restart"/>
          </w:tcPr>
          <w:p w:rsidR="00106967" w:rsidRPr="00106967" w:rsidRDefault="00106967" w:rsidP="00106967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Параллели </w:t>
            </w:r>
          </w:p>
        </w:tc>
        <w:tc>
          <w:tcPr>
            <w:tcW w:w="1876" w:type="dxa"/>
            <w:vMerge w:val="restart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3261" w:type="dxa"/>
            <w:gridSpan w:val="4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74" w:type="dxa"/>
            <w:vMerge w:val="restart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1431" w:type="dxa"/>
            <w:vMerge w:val="restart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106967" w:rsidRPr="00106967" w:rsidTr="000B6FD8">
        <w:tc>
          <w:tcPr>
            <w:tcW w:w="1072" w:type="dxa"/>
            <w:vMerge/>
          </w:tcPr>
          <w:p w:rsidR="00106967" w:rsidRPr="00106967" w:rsidRDefault="00106967" w:rsidP="00106967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74" w:type="dxa"/>
            <w:vMerge/>
          </w:tcPr>
          <w:p w:rsidR="00106967" w:rsidRPr="00106967" w:rsidRDefault="00106967" w:rsidP="00106967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106967" w:rsidRPr="00106967" w:rsidRDefault="00106967" w:rsidP="00106967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967" w:rsidRPr="00106967" w:rsidTr="000B6FD8">
        <w:tc>
          <w:tcPr>
            <w:tcW w:w="1072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06967" w:rsidRPr="00106967" w:rsidRDefault="00106967" w:rsidP="00106967">
            <w:pPr>
              <w:spacing w:line="275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431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</w:tr>
    </w:tbl>
    <w:p w:rsidR="00106967" w:rsidRPr="00106967" w:rsidRDefault="00106967" w:rsidP="00106967">
      <w:pPr>
        <w:spacing w:line="275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967" w:rsidRPr="00106967" w:rsidRDefault="00106967" w:rsidP="00106967">
      <w:pPr>
        <w:tabs>
          <w:tab w:val="left" w:pos="1400"/>
        </w:tabs>
        <w:spacing w:after="0"/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696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выполнения ВПР по физике</w:t>
      </w:r>
    </w:p>
    <w:p w:rsidR="00106967" w:rsidRPr="00106967" w:rsidRDefault="00106967" w:rsidP="00106967">
      <w:pPr>
        <w:tabs>
          <w:tab w:val="left" w:pos="1400"/>
        </w:tabs>
        <w:spacing w:after="0"/>
        <w:ind w:left="1400" w:hanging="11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6967" w:rsidRPr="00106967" w:rsidRDefault="00106967" w:rsidP="00106967">
      <w:pPr>
        <w:spacing w:after="0"/>
        <w:ind w:firstLine="284"/>
        <w:jc w:val="both"/>
        <w:rPr>
          <w:sz w:val="24"/>
          <w:szCs w:val="24"/>
        </w:rPr>
      </w:pPr>
      <w:r w:rsidRPr="00106967">
        <w:rPr>
          <w:rFonts w:ascii="Times New Roman" w:hAnsi="Times New Roman" w:cs="Times New Roman"/>
          <w:sz w:val="28"/>
          <w:szCs w:val="28"/>
        </w:rPr>
        <w:t xml:space="preserve">ВПР по физике для обучающихся 8 классов состояла из 11 заданий, на которые было отведено 45 минут. </w:t>
      </w:r>
    </w:p>
    <w:p w:rsidR="00106967" w:rsidRDefault="00106967" w:rsidP="00106967">
      <w:pPr>
        <w:spacing w:after="0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955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зультаты представлены в таблице</w:t>
      </w:r>
      <w:r w:rsidRPr="003679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6967" w:rsidRPr="00106967" w:rsidRDefault="00106967" w:rsidP="00106967">
      <w:pPr>
        <w:spacing w:after="0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8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2"/>
        <w:gridCol w:w="1876"/>
        <w:gridCol w:w="851"/>
        <w:gridCol w:w="850"/>
        <w:gridCol w:w="851"/>
        <w:gridCol w:w="709"/>
        <w:gridCol w:w="1574"/>
        <w:gridCol w:w="1431"/>
      </w:tblGrid>
      <w:tr w:rsidR="00106967" w:rsidRPr="00106967" w:rsidTr="000B6FD8">
        <w:tc>
          <w:tcPr>
            <w:tcW w:w="1072" w:type="dxa"/>
            <w:vMerge w:val="restart"/>
          </w:tcPr>
          <w:p w:rsidR="00106967" w:rsidRPr="00106967" w:rsidRDefault="00106967" w:rsidP="00106967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Параллели </w:t>
            </w:r>
          </w:p>
        </w:tc>
        <w:tc>
          <w:tcPr>
            <w:tcW w:w="1876" w:type="dxa"/>
            <w:vMerge w:val="restart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3261" w:type="dxa"/>
            <w:gridSpan w:val="4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74" w:type="dxa"/>
            <w:vMerge w:val="restart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1431" w:type="dxa"/>
            <w:vMerge w:val="restart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106967" w:rsidRPr="00106967" w:rsidTr="000B6FD8">
        <w:tc>
          <w:tcPr>
            <w:tcW w:w="1072" w:type="dxa"/>
            <w:vMerge/>
          </w:tcPr>
          <w:p w:rsidR="00106967" w:rsidRPr="00106967" w:rsidRDefault="00106967" w:rsidP="00106967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74" w:type="dxa"/>
            <w:vMerge/>
          </w:tcPr>
          <w:p w:rsidR="00106967" w:rsidRPr="00106967" w:rsidRDefault="00106967" w:rsidP="00106967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106967" w:rsidRPr="00106967" w:rsidRDefault="00106967" w:rsidP="00106967">
            <w:pPr>
              <w:spacing w:line="275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967" w:rsidRPr="00106967" w:rsidTr="000B6FD8">
        <w:tc>
          <w:tcPr>
            <w:tcW w:w="1072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47,76</w:t>
            </w:r>
          </w:p>
        </w:tc>
        <w:tc>
          <w:tcPr>
            <w:tcW w:w="1431" w:type="dxa"/>
          </w:tcPr>
          <w:p w:rsidR="00106967" w:rsidRPr="00106967" w:rsidRDefault="00106967" w:rsidP="00106967">
            <w:pPr>
              <w:spacing w:line="275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67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</w:tbl>
    <w:p w:rsidR="00106967" w:rsidRPr="00106967" w:rsidRDefault="00106967" w:rsidP="00106967">
      <w:pPr>
        <w:spacing w:line="275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967" w:rsidRDefault="00106967"/>
    <w:sectPr w:rsidR="00106967" w:rsidSect="002358E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E5"/>
    <w:rsid w:val="00106967"/>
    <w:rsid w:val="002358E5"/>
    <w:rsid w:val="003519AB"/>
    <w:rsid w:val="00BD126F"/>
    <w:rsid w:val="00D5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C6164-4FC3-4058-A65E-A8A52F48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3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0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0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0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10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10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0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10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1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2020-12-03T06:20:00Z</cp:lastPrinted>
  <dcterms:created xsi:type="dcterms:W3CDTF">2020-12-03T06:00:00Z</dcterms:created>
  <dcterms:modified xsi:type="dcterms:W3CDTF">2020-12-03T06:45:00Z</dcterms:modified>
</cp:coreProperties>
</file>